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F5B11" w14:textId="77777777" w:rsidR="00730AAD" w:rsidRPr="00E97639" w:rsidRDefault="00730AAD" w:rsidP="00730AAD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2FD5413E" w14:textId="23AF4EAD" w:rsidR="00730AAD" w:rsidRPr="00E97639" w:rsidRDefault="00730AAD" w:rsidP="00730AAD">
      <w:pPr>
        <w:tabs>
          <w:tab w:val="left" w:pos="2145"/>
        </w:tabs>
        <w:rPr>
          <w:rFonts w:ascii="Times New Roman" w:hAnsi="Times New Roman" w:cs="Times New Roman"/>
          <w:b/>
          <w:iCs/>
          <w:sz w:val="24"/>
          <w:szCs w:val="24"/>
        </w:rPr>
      </w:pPr>
      <w:r w:rsidRPr="00E97639">
        <w:rPr>
          <w:rFonts w:ascii="Times New Roman" w:hAnsi="Times New Roman" w:cs="Times New Roman"/>
          <w:b/>
          <w:iCs/>
          <w:sz w:val="24"/>
          <w:szCs w:val="24"/>
        </w:rPr>
        <w:tab/>
      </w:r>
    </w:p>
    <w:p w14:paraId="176A1858" w14:textId="77777777" w:rsidR="00730AAD" w:rsidRPr="00E97639" w:rsidRDefault="00730AAD" w:rsidP="00730AAD">
      <w:pPr>
        <w:tabs>
          <w:tab w:val="left" w:pos="2145"/>
        </w:tabs>
        <w:rPr>
          <w:rFonts w:ascii="Times New Roman" w:hAnsi="Times New Roman" w:cs="Times New Roman"/>
          <w:b/>
          <w:iCs/>
          <w:sz w:val="24"/>
          <w:szCs w:val="24"/>
        </w:rPr>
      </w:pPr>
    </w:p>
    <w:p w14:paraId="5C34A51C" w14:textId="77777777" w:rsidR="00730AAD" w:rsidRPr="00E97639" w:rsidRDefault="00730AAD" w:rsidP="00730AAD">
      <w:pPr>
        <w:tabs>
          <w:tab w:val="left" w:pos="2145"/>
        </w:tabs>
        <w:rPr>
          <w:rFonts w:ascii="Times New Roman" w:hAnsi="Times New Roman" w:cs="Times New Roman"/>
          <w:b/>
          <w:iCs/>
          <w:sz w:val="24"/>
          <w:szCs w:val="24"/>
        </w:rPr>
      </w:pPr>
    </w:p>
    <w:p w14:paraId="294DF871" w14:textId="67C4FF34" w:rsidR="00730AAD" w:rsidRPr="00E97639" w:rsidRDefault="00730AAD" w:rsidP="00730AAD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97639">
        <w:rPr>
          <w:rFonts w:ascii="Times New Roman" w:hAnsi="Times New Roman" w:cs="Times New Roman"/>
          <w:b/>
          <w:iCs/>
          <w:sz w:val="24"/>
          <w:szCs w:val="24"/>
        </w:rPr>
        <w:t>BOLVADİN MESLEK YÜKSEKOKULU MÜDÜRLÜĞÜNE</w:t>
      </w:r>
    </w:p>
    <w:p w14:paraId="1B1FF8C3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2C82235C" w14:textId="368AE51D" w:rsidR="00730AAD" w:rsidRPr="00E97639" w:rsidRDefault="00730AAD" w:rsidP="00730AAD">
      <w:pPr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ab/>
        <w:t>Gerçekleştir</w:t>
      </w:r>
      <w:r w:rsidR="00C60541" w:rsidRPr="00E97639">
        <w:rPr>
          <w:rFonts w:ascii="Times New Roman" w:hAnsi="Times New Roman" w:cs="Times New Roman"/>
          <w:iCs/>
          <w:sz w:val="24"/>
          <w:szCs w:val="24"/>
        </w:rPr>
        <w:t>i</w:t>
      </w:r>
      <w:r w:rsidRPr="00E97639">
        <w:rPr>
          <w:rFonts w:ascii="Times New Roman" w:hAnsi="Times New Roman" w:cs="Times New Roman"/>
          <w:iCs/>
          <w:sz w:val="24"/>
          <w:szCs w:val="24"/>
        </w:rPr>
        <w:t xml:space="preserve">lmesi planlanan etkinliğe ilişkin </w:t>
      </w:r>
      <w:r w:rsidRPr="00E97639">
        <w:rPr>
          <w:rFonts w:ascii="Times New Roman" w:hAnsi="Times New Roman" w:cs="Times New Roman"/>
          <w:b/>
          <w:i/>
          <w:iCs/>
          <w:sz w:val="24"/>
          <w:szCs w:val="24"/>
        </w:rPr>
        <w:t>Bolvadin Meslek Yüksek</w:t>
      </w:r>
      <w:r w:rsidR="000B32D6" w:rsidRPr="00E97639">
        <w:rPr>
          <w:rFonts w:ascii="Times New Roman" w:hAnsi="Times New Roman" w:cs="Times New Roman"/>
          <w:b/>
          <w:i/>
          <w:iCs/>
          <w:sz w:val="24"/>
          <w:szCs w:val="24"/>
        </w:rPr>
        <w:t>okulu Etkinlik P</w:t>
      </w:r>
      <w:r w:rsidRPr="00E97639">
        <w:rPr>
          <w:rFonts w:ascii="Times New Roman" w:hAnsi="Times New Roman" w:cs="Times New Roman"/>
          <w:b/>
          <w:i/>
          <w:iCs/>
          <w:sz w:val="24"/>
          <w:szCs w:val="24"/>
        </w:rPr>
        <w:t>lanlama Formu</w:t>
      </w:r>
      <w:r w:rsidRPr="00E97639">
        <w:rPr>
          <w:rFonts w:ascii="Times New Roman" w:hAnsi="Times New Roman" w:cs="Times New Roman"/>
          <w:iCs/>
          <w:sz w:val="24"/>
          <w:szCs w:val="24"/>
        </w:rPr>
        <w:t xml:space="preserve"> tanzim edilerek dilekçe ekinde sunulmuştur. Anılan etkinliğin gerçekleştirilebilmesi için aşağıda belirtilenlere ihtiyaç duyulmaktadır.</w:t>
      </w:r>
    </w:p>
    <w:p w14:paraId="42E0EA2D" w14:textId="77777777" w:rsidR="00214D92" w:rsidRPr="00E97639" w:rsidRDefault="00730AAD" w:rsidP="00214D92">
      <w:pPr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ab/>
        <w:t xml:space="preserve">Gereğini arz ederim. </w:t>
      </w:r>
      <w:proofErr w:type="gramStart"/>
      <w:r w:rsidR="00214D92" w:rsidRPr="00E97639">
        <w:rPr>
          <w:rFonts w:ascii="Times New Roman" w:hAnsi="Times New Roman" w:cs="Times New Roman"/>
          <w:iCs/>
          <w:sz w:val="24"/>
          <w:szCs w:val="24"/>
        </w:rPr>
        <w:t>…..</w:t>
      </w:r>
      <w:proofErr w:type="gramEnd"/>
      <w:r w:rsidR="00214D92" w:rsidRPr="00E97639">
        <w:rPr>
          <w:rFonts w:ascii="Times New Roman" w:hAnsi="Times New Roman" w:cs="Times New Roman"/>
          <w:iCs/>
          <w:sz w:val="24"/>
          <w:szCs w:val="24"/>
        </w:rPr>
        <w:t>/……./20</w:t>
      </w:r>
    </w:p>
    <w:p w14:paraId="33B7CF56" w14:textId="77777777" w:rsidR="00730AAD" w:rsidRPr="00E97639" w:rsidRDefault="00730AAD" w:rsidP="00730AAD">
      <w:pPr>
        <w:rPr>
          <w:rFonts w:ascii="Times New Roman" w:hAnsi="Times New Roman" w:cs="Times New Roman"/>
          <w:iCs/>
          <w:sz w:val="24"/>
          <w:szCs w:val="24"/>
        </w:rPr>
      </w:pPr>
    </w:p>
    <w:p w14:paraId="05F5434C" w14:textId="77777777" w:rsidR="00730AAD" w:rsidRPr="00E97639" w:rsidRDefault="00730AAD" w:rsidP="00730AAD">
      <w:pPr>
        <w:rPr>
          <w:rFonts w:ascii="Times New Roman" w:hAnsi="Times New Roman" w:cs="Times New Roman"/>
          <w:iCs/>
          <w:sz w:val="24"/>
          <w:szCs w:val="24"/>
        </w:rPr>
      </w:pPr>
    </w:p>
    <w:p w14:paraId="2D2360F9" w14:textId="77777777" w:rsidR="00730AAD" w:rsidRPr="00E97639" w:rsidRDefault="00730AAD" w:rsidP="00730AAD">
      <w:pPr>
        <w:rPr>
          <w:rFonts w:ascii="Times New Roman" w:hAnsi="Times New Roman" w:cs="Times New Roman"/>
          <w:iCs/>
          <w:sz w:val="24"/>
          <w:szCs w:val="24"/>
        </w:rPr>
      </w:pPr>
    </w:p>
    <w:p w14:paraId="52AD1438" w14:textId="77777777" w:rsidR="00EF7B33" w:rsidRPr="00E97639" w:rsidRDefault="00EF7B33" w:rsidP="00EF7B33">
      <w:pPr>
        <w:ind w:left="648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 xml:space="preserve">Ad </w:t>
      </w:r>
      <w:proofErr w:type="spellStart"/>
      <w:r w:rsidRPr="00E97639">
        <w:rPr>
          <w:rFonts w:ascii="Times New Roman" w:hAnsi="Times New Roman" w:cs="Times New Roman"/>
          <w:iCs/>
          <w:sz w:val="24"/>
          <w:szCs w:val="24"/>
        </w:rPr>
        <w:t>Soyad</w:t>
      </w:r>
      <w:proofErr w:type="spellEnd"/>
    </w:p>
    <w:p w14:paraId="170D4ABF" w14:textId="77777777" w:rsidR="00730AAD" w:rsidRPr="00E97639" w:rsidRDefault="00730AAD" w:rsidP="00730AAD">
      <w:pPr>
        <w:ind w:left="648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E19C9AB" w14:textId="7E5A79B6" w:rsidR="00730AAD" w:rsidRPr="00E97639" w:rsidRDefault="00730AAD" w:rsidP="00730AAD">
      <w:pPr>
        <w:ind w:left="648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>İMZA</w:t>
      </w:r>
    </w:p>
    <w:p w14:paraId="2334A57E" w14:textId="17933E17" w:rsidR="00730AAD" w:rsidRPr="00E97639" w:rsidRDefault="00730AAD" w:rsidP="00730AAD">
      <w:pPr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4972403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3AE6E5AD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4705F849" w14:textId="6DEDC76A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E97639">
        <w:rPr>
          <w:rFonts w:ascii="Times New Roman" w:hAnsi="Times New Roman" w:cs="Times New Roman"/>
          <w:iCs/>
          <w:sz w:val="24"/>
          <w:szCs w:val="24"/>
          <w:u w:val="single"/>
        </w:rPr>
        <w:t xml:space="preserve">İHTİYAÇ LİSTESİ                </w:t>
      </w:r>
      <w:proofErr w:type="gramStart"/>
      <w:r w:rsidRPr="00E97639">
        <w:rPr>
          <w:rFonts w:ascii="Times New Roman" w:hAnsi="Times New Roman" w:cs="Times New Roman"/>
          <w:iCs/>
          <w:sz w:val="24"/>
          <w:szCs w:val="24"/>
          <w:u w:val="single"/>
        </w:rPr>
        <w:t xml:space="preserve">  :</w:t>
      </w:r>
      <w:proofErr w:type="gramEnd"/>
    </w:p>
    <w:p w14:paraId="19EE52E9" w14:textId="64ACD15C" w:rsidR="00730AAD" w:rsidRPr="00E97639" w:rsidRDefault="00000000" w:rsidP="002455D1">
      <w:pPr>
        <w:rPr>
          <w:rFonts w:ascii="Times New Roman" w:hAnsi="Times New Roman" w:cs="Times New Roman"/>
          <w:bCs/>
          <w:iCs/>
          <w:noProof/>
          <w:sz w:val="24"/>
          <w:szCs w:val="24"/>
        </w:rPr>
      </w:pPr>
      <w:sdt>
        <w:sdtPr>
          <w:alias w:val="Herhangi bir  ihtiyaç ya da talep bulunmamaktadır."/>
          <w:tag w:val="onay_1"/>
          <w:id w:val="810001"/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 w:rsidR="00A8719B">
            <w:rPr>
              <w:rFonts w:ascii="MS Gothic" w:eastAsia="MS Gothic" w:hAnsi="MS Gothic" w:hint="eastAsia"/>
            </w:rPr>
            <w:t>☐</w:t>
          </w:r>
        </w:sdtContent>
      </w:sdt>
      <w:r w:rsidR="00730AAD" w:rsidRPr="00E97639">
        <w:rPr>
          <w:rFonts w:ascii="Times New Roman" w:hAnsi="Times New Roman" w:cs="Times New Roman"/>
          <w:bCs/>
          <w:iCs/>
          <w:noProof/>
          <w:sz w:val="24"/>
          <w:szCs w:val="24"/>
        </w:rPr>
        <w:t xml:space="preserve"> Herhangi bir  ihtiyaç ya da talep bulunmamaktadır.</w:t>
      </w:r>
    </w:p>
    <w:p w14:paraId="6C132B07" w14:textId="77777777" w:rsidR="00EF7B33" w:rsidRPr="00E97639" w:rsidRDefault="00EF7B33" w:rsidP="00EF7B33">
      <w:pPr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>1. …………………………………</w:t>
      </w:r>
      <w:proofErr w:type="gramStart"/>
      <w:r w:rsidRPr="00E97639">
        <w:rPr>
          <w:rFonts w:ascii="Times New Roman" w:hAnsi="Times New Roman" w:cs="Times New Roman"/>
          <w:iCs/>
          <w:sz w:val="24"/>
          <w:szCs w:val="24"/>
        </w:rPr>
        <w:t>…….</w:t>
      </w:r>
      <w:proofErr w:type="gramEnd"/>
      <w:r w:rsidRPr="00E97639">
        <w:rPr>
          <w:rFonts w:ascii="Times New Roman" w:hAnsi="Times New Roman" w:cs="Times New Roman"/>
          <w:iCs/>
          <w:sz w:val="24"/>
          <w:szCs w:val="24"/>
        </w:rPr>
        <w:t>.</w:t>
      </w:r>
    </w:p>
    <w:p w14:paraId="3666A8C0" w14:textId="77777777" w:rsidR="00EF7B33" w:rsidRPr="00E97639" w:rsidRDefault="00EF7B33" w:rsidP="00EF7B33">
      <w:pPr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>2. …………………………………</w:t>
      </w:r>
      <w:proofErr w:type="gramStart"/>
      <w:r w:rsidRPr="00E97639">
        <w:rPr>
          <w:rFonts w:ascii="Times New Roman" w:hAnsi="Times New Roman" w:cs="Times New Roman"/>
          <w:iCs/>
          <w:sz w:val="24"/>
          <w:szCs w:val="24"/>
        </w:rPr>
        <w:t>…….</w:t>
      </w:r>
      <w:proofErr w:type="gramEnd"/>
      <w:r w:rsidRPr="00E97639">
        <w:rPr>
          <w:rFonts w:ascii="Times New Roman" w:hAnsi="Times New Roman" w:cs="Times New Roman"/>
          <w:iCs/>
          <w:sz w:val="24"/>
          <w:szCs w:val="24"/>
        </w:rPr>
        <w:t>.</w:t>
      </w:r>
    </w:p>
    <w:p w14:paraId="1B64954F" w14:textId="77777777" w:rsidR="00EF7B33" w:rsidRPr="00E97639" w:rsidRDefault="00EF7B33" w:rsidP="00EF7B33">
      <w:pPr>
        <w:rPr>
          <w:rFonts w:ascii="Times New Roman" w:hAnsi="Times New Roman" w:cs="Times New Roman"/>
          <w:iCs/>
          <w:sz w:val="24"/>
          <w:szCs w:val="24"/>
        </w:rPr>
      </w:pPr>
      <w:r w:rsidRPr="00E97639">
        <w:rPr>
          <w:rFonts w:ascii="Times New Roman" w:hAnsi="Times New Roman" w:cs="Times New Roman"/>
          <w:iCs/>
          <w:sz w:val="24"/>
          <w:szCs w:val="24"/>
        </w:rPr>
        <w:t>3. …………………………………</w:t>
      </w:r>
      <w:proofErr w:type="gramStart"/>
      <w:r w:rsidRPr="00E97639">
        <w:rPr>
          <w:rFonts w:ascii="Times New Roman" w:hAnsi="Times New Roman" w:cs="Times New Roman"/>
          <w:iCs/>
          <w:sz w:val="24"/>
          <w:szCs w:val="24"/>
        </w:rPr>
        <w:t>…….</w:t>
      </w:r>
      <w:proofErr w:type="gramEnd"/>
      <w:r w:rsidRPr="00E97639">
        <w:rPr>
          <w:rFonts w:ascii="Times New Roman" w:hAnsi="Times New Roman" w:cs="Times New Roman"/>
          <w:iCs/>
          <w:sz w:val="24"/>
          <w:szCs w:val="24"/>
        </w:rPr>
        <w:t>.</w:t>
      </w:r>
    </w:p>
    <w:p w14:paraId="3881F14F" w14:textId="77777777" w:rsidR="00EF7B33" w:rsidRPr="00E97639" w:rsidRDefault="00EF7B33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225EB539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265B1EF4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10BF48EA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155CFD6C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2B72C57E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6D0F4185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7D5187D8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3BD5657A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04A2C47A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735836E9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1A3F8A7F" w14:textId="77777777" w:rsidR="00730AAD" w:rsidRPr="00E97639" w:rsidRDefault="00730AAD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4EEE6AA7" w14:textId="77777777" w:rsidR="00BA45C9" w:rsidRPr="00E97639" w:rsidRDefault="00BA45C9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2C78D12C" w14:textId="77777777" w:rsidR="00BA45C9" w:rsidRPr="00E97639" w:rsidRDefault="00BA45C9" w:rsidP="002455D1">
      <w:pPr>
        <w:rPr>
          <w:rFonts w:ascii="Times New Roman" w:hAnsi="Times New Roman" w:cs="Times New Roman"/>
          <w:iCs/>
          <w:sz w:val="24"/>
          <w:szCs w:val="24"/>
        </w:rPr>
      </w:pPr>
    </w:p>
    <w:p w14:paraId="49819E75" w14:textId="123E638F" w:rsidR="002455D1" w:rsidRPr="00E97639" w:rsidRDefault="002455D1" w:rsidP="002455D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976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BOLVADİN MESLEK YÜKSEKOKULU ETKİNLİK </w:t>
      </w:r>
      <w:r w:rsidR="00E03A58" w:rsidRPr="00E976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PLANLAMA </w:t>
      </w:r>
      <w:r w:rsidRPr="00E97639">
        <w:rPr>
          <w:rFonts w:ascii="Times New Roman" w:hAnsi="Times New Roman" w:cs="Times New Roman"/>
          <w:b/>
          <w:bCs/>
          <w:iCs/>
          <w:sz w:val="24"/>
          <w:szCs w:val="24"/>
        </w:rPr>
        <w:t>FORMU</w:t>
      </w:r>
    </w:p>
    <w:tbl>
      <w:tblPr>
        <w:tblStyle w:val="TabloKlavuzu"/>
        <w:tblW w:w="10740" w:type="dxa"/>
        <w:tblLook w:val="04A0" w:firstRow="1" w:lastRow="0" w:firstColumn="1" w:lastColumn="0" w:noHBand="0" w:noVBand="1"/>
      </w:tblPr>
      <w:tblGrid>
        <w:gridCol w:w="4928"/>
        <w:gridCol w:w="2825"/>
        <w:gridCol w:w="2987"/>
      </w:tblGrid>
      <w:tr w:rsidR="00E03A58" w:rsidRPr="00E97639" w14:paraId="574DBA19" w14:textId="77777777" w:rsidTr="00C60541">
        <w:tc>
          <w:tcPr>
            <w:tcW w:w="4928" w:type="dxa"/>
          </w:tcPr>
          <w:p w14:paraId="5C49955B" w14:textId="4B37544A" w:rsidR="00724424" w:rsidRPr="00E97639" w:rsidRDefault="00D61AC3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Etkinliği Düzenleyen Birim</w:t>
            </w:r>
          </w:p>
        </w:tc>
        <w:tc>
          <w:tcPr>
            <w:tcW w:w="5812" w:type="dxa"/>
            <w:gridSpan w:val="2"/>
          </w:tcPr>
          <w:p w14:paraId="0DF3A6AC" w14:textId="12CB0827" w:rsidR="00724424" w:rsidRPr="00E97639" w:rsidRDefault="00724424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03A58" w:rsidRPr="00E97639" w14:paraId="44865DE5" w14:textId="77777777" w:rsidTr="00C60541">
        <w:tc>
          <w:tcPr>
            <w:tcW w:w="4928" w:type="dxa"/>
          </w:tcPr>
          <w:p w14:paraId="5BE931F7" w14:textId="4A9CAB5D" w:rsidR="00C60541" w:rsidRPr="00E97639" w:rsidRDefault="00D61AC3" w:rsidP="00B959D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Etkinlik Adı</w:t>
            </w:r>
            <w:r w:rsidR="00C60541"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ve Konusu</w:t>
            </w:r>
          </w:p>
        </w:tc>
        <w:tc>
          <w:tcPr>
            <w:tcW w:w="5812" w:type="dxa"/>
            <w:gridSpan w:val="2"/>
          </w:tcPr>
          <w:p w14:paraId="1C2EA541" w14:textId="77777777" w:rsidR="00C60541" w:rsidRPr="00E97639" w:rsidRDefault="00C60541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03A58" w:rsidRPr="00E97639" w14:paraId="5DB292C5" w14:textId="77777777" w:rsidTr="00C60541">
        <w:tc>
          <w:tcPr>
            <w:tcW w:w="4928" w:type="dxa"/>
          </w:tcPr>
          <w:p w14:paraId="71CCE544" w14:textId="10593728" w:rsidR="00724424" w:rsidRPr="00E97639" w:rsidRDefault="00C60541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Etkinliğin Türü</w:t>
            </w:r>
          </w:p>
        </w:tc>
        <w:tc>
          <w:tcPr>
            <w:tcW w:w="5812" w:type="dxa"/>
            <w:gridSpan w:val="2"/>
          </w:tcPr>
          <w:p w14:paraId="5C84620E" w14:textId="12047BD0" w:rsidR="00724424" w:rsidRPr="00E97639" w:rsidRDefault="00724424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03A58" w:rsidRPr="00E97639" w14:paraId="6D5A940B" w14:textId="77777777" w:rsidTr="00C60541">
        <w:tc>
          <w:tcPr>
            <w:tcW w:w="4928" w:type="dxa"/>
          </w:tcPr>
          <w:p w14:paraId="26B567AF" w14:textId="2478F558" w:rsidR="00724424" w:rsidRPr="00E97639" w:rsidRDefault="00142C49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Etkinlik Toplumsal Katkı Faaliyeti Mi:</w:t>
            </w:r>
          </w:p>
        </w:tc>
        <w:tc>
          <w:tcPr>
            <w:tcW w:w="5812" w:type="dxa"/>
            <w:gridSpan w:val="2"/>
          </w:tcPr>
          <w:p w14:paraId="18576F6E" w14:textId="39CA4082" w:rsidR="00724424" w:rsidRPr="00E97639" w:rsidRDefault="00000000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Evet"/>
                <w:tag w:val="onay_2"/>
                <w:id w:val="8100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350015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350015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Evet       </w:t>
            </w:r>
            <w:sdt>
              <w:sdtPr>
                <w:alias w:val="Hayır"/>
                <w:tag w:val="onay_3"/>
                <w:id w:val="8100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50015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Hayır</w:t>
            </w:r>
          </w:p>
        </w:tc>
      </w:tr>
      <w:tr w:rsidR="00E03A58" w:rsidRPr="00E97639" w14:paraId="7839C74E" w14:textId="77777777" w:rsidTr="00C60541">
        <w:tc>
          <w:tcPr>
            <w:tcW w:w="4928" w:type="dxa"/>
          </w:tcPr>
          <w:p w14:paraId="46EE55F8" w14:textId="744700EA" w:rsidR="00724424" w:rsidRPr="00E97639" w:rsidRDefault="00C60541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Etkinliği Yeri</w:t>
            </w:r>
          </w:p>
        </w:tc>
        <w:tc>
          <w:tcPr>
            <w:tcW w:w="5812" w:type="dxa"/>
            <w:gridSpan w:val="2"/>
          </w:tcPr>
          <w:p w14:paraId="4064DB31" w14:textId="692A358F" w:rsidR="00724424" w:rsidRPr="00E97639" w:rsidRDefault="00724424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03A58" w:rsidRPr="00E97639" w14:paraId="6A84E0B8" w14:textId="77777777" w:rsidTr="00C60541">
        <w:tc>
          <w:tcPr>
            <w:tcW w:w="4928" w:type="dxa"/>
          </w:tcPr>
          <w:p w14:paraId="5B9FF9BD" w14:textId="51635DE2" w:rsidR="00142C49" w:rsidRPr="00E97639" w:rsidRDefault="00142C49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</w:t>
            </w:r>
            <w:r w:rsidR="00C60541"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tkinlik Başlama Tarihi ve Saati</w:t>
            </w:r>
          </w:p>
        </w:tc>
        <w:tc>
          <w:tcPr>
            <w:tcW w:w="2825" w:type="dxa"/>
          </w:tcPr>
          <w:p w14:paraId="31B67FDF" w14:textId="3219CEA0" w:rsidR="00142C49" w:rsidRPr="00E97639" w:rsidRDefault="00142C49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87" w:type="dxa"/>
          </w:tcPr>
          <w:p w14:paraId="233CB1FC" w14:textId="1F198BED" w:rsidR="00142C49" w:rsidRPr="00E97639" w:rsidRDefault="00142C49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C39DF" w:rsidRPr="00E97639" w14:paraId="6C07BD60" w14:textId="77777777" w:rsidTr="00C60541">
        <w:tc>
          <w:tcPr>
            <w:tcW w:w="4928" w:type="dxa"/>
          </w:tcPr>
          <w:p w14:paraId="06ADDA53" w14:textId="10AA0798" w:rsidR="00EC39DF" w:rsidRPr="00E97639" w:rsidRDefault="00C60541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Etkinlik Bitiş Tarihi ve Saati</w:t>
            </w:r>
          </w:p>
        </w:tc>
        <w:tc>
          <w:tcPr>
            <w:tcW w:w="2825" w:type="dxa"/>
          </w:tcPr>
          <w:p w14:paraId="15B12E6C" w14:textId="04C73433" w:rsidR="00EC39DF" w:rsidRPr="00E97639" w:rsidRDefault="00EC39DF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987" w:type="dxa"/>
          </w:tcPr>
          <w:p w14:paraId="569D4FB5" w14:textId="2318AD90" w:rsidR="00EC39DF" w:rsidRPr="00E97639" w:rsidRDefault="00EC39DF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C39DF" w:rsidRPr="00E97639" w14:paraId="353E47CE" w14:textId="77777777" w:rsidTr="00C60541">
        <w:tc>
          <w:tcPr>
            <w:tcW w:w="4928" w:type="dxa"/>
          </w:tcPr>
          <w:p w14:paraId="7FF8F7EB" w14:textId="6E5F7017" w:rsidR="00EC39DF" w:rsidRPr="00E97639" w:rsidRDefault="00EC39DF" w:rsidP="00EC39D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Konuşmacı(</w:t>
            </w:r>
            <w:proofErr w:type="spellStart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lar</w:t>
            </w:r>
            <w:proofErr w:type="spellEnd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 / Sahne Alacak(</w:t>
            </w:r>
            <w:proofErr w:type="spellStart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lar</w:t>
            </w:r>
            <w:proofErr w:type="spellEnd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): </w:t>
            </w:r>
            <w:r w:rsidRPr="00E976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E-Posta</w:t>
            </w:r>
          </w:p>
        </w:tc>
        <w:tc>
          <w:tcPr>
            <w:tcW w:w="5812" w:type="dxa"/>
            <w:gridSpan w:val="2"/>
          </w:tcPr>
          <w:p w14:paraId="0D4BEFE1" w14:textId="77283A58" w:rsidR="00EC39DF" w:rsidRPr="00E97639" w:rsidRDefault="00EC39DF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C39DF" w:rsidRPr="00E97639" w14:paraId="027C84A2" w14:textId="77777777" w:rsidTr="00C60541">
        <w:tc>
          <w:tcPr>
            <w:tcW w:w="4928" w:type="dxa"/>
          </w:tcPr>
          <w:p w14:paraId="3155851A" w14:textId="14916425" w:rsidR="00EC39DF" w:rsidRPr="00E97639" w:rsidRDefault="00C60541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Beklenen Katılımcı Sayısı</w:t>
            </w:r>
          </w:p>
        </w:tc>
        <w:tc>
          <w:tcPr>
            <w:tcW w:w="5812" w:type="dxa"/>
            <w:gridSpan w:val="2"/>
          </w:tcPr>
          <w:p w14:paraId="38DFF310" w14:textId="6A9907C8" w:rsidR="00EC39DF" w:rsidRPr="00E97639" w:rsidRDefault="00EC39DF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C39DF" w:rsidRPr="00E97639" w14:paraId="2266F678" w14:textId="77777777" w:rsidTr="00C60541">
        <w:tc>
          <w:tcPr>
            <w:tcW w:w="4928" w:type="dxa"/>
          </w:tcPr>
          <w:p w14:paraId="7DF8E9D4" w14:textId="0A444B94" w:rsidR="00EC39DF" w:rsidRPr="00E97639" w:rsidRDefault="00EC39DF" w:rsidP="00C6054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Sorumlu Kişi(</w:t>
            </w:r>
            <w:proofErr w:type="spellStart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ler</w:t>
            </w:r>
            <w:proofErr w:type="spellEnd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  <w:r w:rsidR="00C60541"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r w:rsidR="00C60541"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Org</w:t>
            </w:r>
            <w:r w:rsidR="00C60541"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Kom</w:t>
            </w:r>
            <w:r w:rsidR="00C60541"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itesi</w:t>
            </w:r>
            <w:proofErr w:type="spellEnd"/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.: </w:t>
            </w:r>
            <w:r w:rsidRPr="00E9763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E-Posta</w:t>
            </w:r>
          </w:p>
        </w:tc>
        <w:tc>
          <w:tcPr>
            <w:tcW w:w="5812" w:type="dxa"/>
            <w:gridSpan w:val="2"/>
          </w:tcPr>
          <w:p w14:paraId="512F65F3" w14:textId="0BCC8480" w:rsidR="00EC39DF" w:rsidRPr="00E97639" w:rsidRDefault="00EC39DF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EC39DF" w:rsidRPr="00E97639" w14:paraId="1CC718D7" w14:textId="77777777" w:rsidTr="00C60541">
        <w:tc>
          <w:tcPr>
            <w:tcW w:w="4928" w:type="dxa"/>
          </w:tcPr>
          <w:p w14:paraId="24478AA1" w14:textId="77777777" w:rsidR="00D61AC3" w:rsidRPr="00E97639" w:rsidRDefault="00D61AC3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79E04B9" w14:textId="77777777" w:rsidR="00D61AC3" w:rsidRPr="00E97639" w:rsidRDefault="00D61AC3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14:paraId="630A0F3E" w14:textId="1393B305" w:rsidR="00EC39DF" w:rsidRPr="00E97639" w:rsidRDefault="00D61AC3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Hedef Kitle</w:t>
            </w:r>
          </w:p>
        </w:tc>
        <w:tc>
          <w:tcPr>
            <w:tcW w:w="5812" w:type="dxa"/>
            <w:gridSpan w:val="2"/>
          </w:tcPr>
          <w:p w14:paraId="53F451AE" w14:textId="46F302AE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Akademik Personel"/>
                <w:tag w:val="onay_4"/>
                <w:id w:val="8100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C39DF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EC39DF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Akademik Personel</w:t>
            </w:r>
          </w:p>
          <w:p w14:paraId="5EEE5242" w14:textId="4B64CF7E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Dezavantajlı Gruplar (Engelliler)"/>
                <w:tag w:val="onay_5"/>
                <w:id w:val="8100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C39DF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EC39DF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Dezavantajlı Gruplar (Engelliler)</w:t>
            </w:r>
          </w:p>
          <w:p w14:paraId="77D68F4E" w14:textId="50CF418D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İdari Personel"/>
                <w:tag w:val="onay_6"/>
                <w:id w:val="8100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C39DF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EC39DF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İdari Personel</w:t>
            </w:r>
          </w:p>
          <w:p w14:paraId="7D44A1A9" w14:textId="37D16DFF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Mezun"/>
                <w:tag w:val="onay_7"/>
                <w:id w:val="8100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C39DF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EC39DF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Mezun</w:t>
            </w:r>
          </w:p>
          <w:p w14:paraId="4CFADA30" w14:textId="6D3A94BE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Öğrenci"/>
                <w:tag w:val="onay_8"/>
                <w:id w:val="8100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39DF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Öğrenci</w:t>
            </w:r>
          </w:p>
          <w:p w14:paraId="4E913EC6" w14:textId="6C939195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Sivil Toplum Kuruluşu"/>
                <w:tag w:val="onay_9"/>
                <w:id w:val="8100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C39DF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EC39DF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Sivil Toplum Kuruluşu</w:t>
            </w:r>
          </w:p>
          <w:p w14:paraId="13F79977" w14:textId="7CEA8231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Diğer ……………………"/>
                <w:tag w:val="onay_10"/>
                <w:id w:val="8100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C39DF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EC39DF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Diğer ……………………</w:t>
            </w:r>
          </w:p>
        </w:tc>
      </w:tr>
      <w:tr w:rsidR="00EC39DF" w:rsidRPr="00E97639" w14:paraId="1714DAF5" w14:textId="77777777" w:rsidTr="00C60541">
        <w:tc>
          <w:tcPr>
            <w:tcW w:w="4928" w:type="dxa"/>
          </w:tcPr>
          <w:p w14:paraId="1D10A2D6" w14:textId="1CBAB95F" w:rsidR="00EC39DF" w:rsidRPr="00E97639" w:rsidRDefault="00D61AC3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Etkinlik Halka Açık Mı?</w:t>
            </w:r>
          </w:p>
        </w:tc>
        <w:tc>
          <w:tcPr>
            <w:tcW w:w="5812" w:type="dxa"/>
            <w:gridSpan w:val="2"/>
          </w:tcPr>
          <w:p w14:paraId="22439E19" w14:textId="1BDBC467" w:rsidR="00EC39DF" w:rsidRPr="00E97639" w:rsidRDefault="00000000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Evet"/>
                <w:tag w:val="onay_11"/>
                <w:id w:val="8100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9B0D20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Evet       </w:t>
            </w:r>
            <w:sdt>
              <w:sdtPr>
                <w:alias w:val="Hayır"/>
                <w:tag w:val="onay_12"/>
                <w:id w:val="8100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Hayır</w:t>
            </w:r>
          </w:p>
        </w:tc>
      </w:tr>
      <w:tr w:rsidR="00EC39DF" w:rsidRPr="00E97639" w14:paraId="2E2C34E2" w14:textId="77777777" w:rsidTr="00C60541">
        <w:tc>
          <w:tcPr>
            <w:tcW w:w="4928" w:type="dxa"/>
          </w:tcPr>
          <w:p w14:paraId="1620B37C" w14:textId="252DB639" w:rsidR="00EC39DF" w:rsidRPr="00E97639" w:rsidRDefault="00D61AC3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Etkinlik Afişi Var mı?</w:t>
            </w:r>
          </w:p>
        </w:tc>
        <w:tc>
          <w:tcPr>
            <w:tcW w:w="5812" w:type="dxa"/>
            <w:gridSpan w:val="2"/>
          </w:tcPr>
          <w:p w14:paraId="7F9264A6" w14:textId="7EDC4807" w:rsidR="00EC39DF" w:rsidRPr="00E97639" w:rsidRDefault="00000000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Evet"/>
                <w:tag w:val="onay_13"/>
                <w:id w:val="8100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154885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154885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Evet       </w:t>
            </w:r>
            <w:sdt>
              <w:sdtPr>
                <w:alias w:val="Hayır"/>
                <w:tag w:val="onay_14"/>
                <w:id w:val="81001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4885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Hayır</w:t>
            </w:r>
          </w:p>
        </w:tc>
      </w:tr>
      <w:tr w:rsidR="00EC39DF" w:rsidRPr="00E97639" w14:paraId="3D62E3AB" w14:textId="77777777" w:rsidTr="00C60541">
        <w:tc>
          <w:tcPr>
            <w:tcW w:w="4928" w:type="dxa"/>
          </w:tcPr>
          <w:p w14:paraId="09AFC00E" w14:textId="535847B6" w:rsidR="00EC39DF" w:rsidRPr="00E97639" w:rsidRDefault="00D61AC3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Etkinliğin Kapsamı</w:t>
            </w:r>
          </w:p>
        </w:tc>
        <w:tc>
          <w:tcPr>
            <w:tcW w:w="5812" w:type="dxa"/>
            <w:gridSpan w:val="2"/>
          </w:tcPr>
          <w:p w14:paraId="6CADE9F7" w14:textId="7212A9BF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Sportif Faaliyet"/>
                <w:tag w:val="onay_15"/>
                <w:id w:val="81001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Sportif Faaliyet</w:t>
            </w:r>
          </w:p>
          <w:p w14:paraId="66F598F9" w14:textId="0B8A77FF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Kültürel Faaliyet"/>
                <w:tag w:val="onay_16"/>
                <w:id w:val="81001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Kültürel Faaliyet</w:t>
            </w:r>
          </w:p>
          <w:p w14:paraId="76FA6630" w14:textId="133F9E17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Sanatsal Faaliyet"/>
                <w:tag w:val="onay_17"/>
                <w:id w:val="81001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Sanatsal Faaliyet</w:t>
            </w:r>
          </w:p>
          <w:p w14:paraId="7F2F488E" w14:textId="0AA083F8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Kalitenin Geliştirilmesine Yönelik Faaliyet"/>
                <w:tag w:val="onay_18"/>
                <w:id w:val="81001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Kalitenin Geliştirilmesine Yönelik Faaliyet</w:t>
            </w:r>
          </w:p>
          <w:p w14:paraId="53FF5902" w14:textId="4AF369A1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Dış Danışma Kurulu Toplantısı"/>
                <w:tag w:val="onay_19"/>
                <w:id w:val="81001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Dış Danışma Kurulu Toplantısı</w:t>
            </w:r>
          </w:p>
          <w:p w14:paraId="06069173" w14:textId="77282997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Dezavantajlı gruplara yönelik faaliyet"/>
                <w:tag w:val="onay_20"/>
                <w:id w:val="81002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Dezavantajlı gruplara yönelik faaliyet</w:t>
            </w:r>
          </w:p>
          <w:p w14:paraId="45069596" w14:textId="5AD07978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Sosyal sorumluluk projesi"/>
                <w:tag w:val="onay_21"/>
                <w:id w:val="81002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Sosyal sorumluluk projesi</w:t>
            </w:r>
          </w:p>
          <w:p w14:paraId="28A566CC" w14:textId="0AD0D4ED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Öğrencilerce gerçekleştirilen sosyal sorumluluk projesi"/>
                <w:tag w:val="onay_22"/>
                <w:id w:val="81002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Öğrencilerce gerçekleştirilen sosyal sorumluluk projesi</w:t>
            </w:r>
          </w:p>
          <w:p w14:paraId="6C6568A3" w14:textId="088543E5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Bağımlılıkla mücadele"/>
                <w:tag w:val="onay_23"/>
                <w:id w:val="81002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Bağımlılıkla mücadele</w:t>
            </w:r>
          </w:p>
          <w:p w14:paraId="096C2ED4" w14:textId="7B8A59B7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Gönüllülük çalışmaları/Topluma hizmet faaliyetleri derslerinde gerçekleştirilen faaliyetler"/>
                <w:tag w:val="onay_24"/>
                <w:id w:val="81002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Gönüllülük çalışmaları/Topluma hizmet faaliyetleri derslerinde gerçekleştirilen faaliyetler</w:t>
            </w:r>
          </w:p>
          <w:p w14:paraId="164D2700" w14:textId="05A0C429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Üniversiteyi tanıtıcı ziyaret"/>
                <w:tag w:val="onay_25"/>
                <w:id w:val="81002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Üniversiteyi tanıtıcı ziyaret</w:t>
            </w:r>
          </w:p>
          <w:p w14:paraId="28DDF661" w14:textId="039203FB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Mezunlara yönelik düzenlenen etkinlik"/>
                <w:tag w:val="onay_26"/>
                <w:id w:val="81002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Mezunlara yönelik düzenlenen etkinlik</w:t>
            </w:r>
          </w:p>
          <w:p w14:paraId="6641B6BC" w14:textId="13AF78AC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Kariyer sahibi mezunların katılımıyla gerçekleştirilen etkinlik"/>
                <w:tag w:val="onay_27"/>
                <w:id w:val="81002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Kariyer sahibi mezunların katılımıyla gerçekleştirilen etkinlik</w:t>
            </w:r>
          </w:p>
          <w:p w14:paraId="020C3FCA" w14:textId="4DB512B5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Öğrencilerin mesleki gelişim ve kariyerlerine yönelik düzenlenen eğitsel etkinlik"/>
                <w:tag w:val="onay_28"/>
                <w:id w:val="81002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Öğrencilerin mesleki gelişim ve kariyerlerine yönelik düzenlenen eğitsel etkinlik</w:t>
            </w:r>
          </w:p>
          <w:p w14:paraId="2AF7D4AB" w14:textId="369B9ABF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Çevre duyarlılığı faaliyeti"/>
                <w:tag w:val="onay_29"/>
                <w:id w:val="81002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Çevre duyarlılığı faaliyeti</w:t>
            </w:r>
          </w:p>
          <w:p w14:paraId="36678B97" w14:textId="1D25859A" w:rsidR="00EC39DF" w:rsidRPr="00E97639" w:rsidRDefault="00000000" w:rsidP="00142C49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Diğer faaliyetler"/>
                <w:tag w:val="onay_30"/>
                <w:id w:val="81003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Diğer faaliyetler</w:t>
            </w:r>
          </w:p>
        </w:tc>
      </w:tr>
      <w:tr w:rsidR="00EC39DF" w:rsidRPr="00E97639" w14:paraId="7C959DC7" w14:textId="77777777" w:rsidTr="00C60541">
        <w:tc>
          <w:tcPr>
            <w:tcW w:w="4928" w:type="dxa"/>
          </w:tcPr>
          <w:p w14:paraId="4A915CFB" w14:textId="637A4717" w:rsidR="00EC39DF" w:rsidRPr="00E97639" w:rsidRDefault="00EC39DF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Etkinliğin Düzeyi:</w:t>
            </w:r>
          </w:p>
        </w:tc>
        <w:tc>
          <w:tcPr>
            <w:tcW w:w="5812" w:type="dxa"/>
            <w:gridSpan w:val="2"/>
          </w:tcPr>
          <w:p w14:paraId="45A8ECEA" w14:textId="1DC79C3E" w:rsidR="00EC39DF" w:rsidRPr="00E97639" w:rsidRDefault="00000000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ULUSAL"/>
                <w:tag w:val="onay_31"/>
                <w:id w:val="81003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0AAD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ULUSAL       </w:t>
            </w:r>
            <w:sdt>
              <w:sdtPr>
                <w:alias w:val="ULUSLARARASI"/>
                <w:tag w:val="onay_32"/>
                <w:id w:val="81003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730AAD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730AAD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ULUSLARARASI</w:t>
            </w:r>
          </w:p>
        </w:tc>
      </w:tr>
      <w:tr w:rsidR="00EC39DF" w:rsidRPr="00E97639" w14:paraId="65E3786C" w14:textId="77777777" w:rsidTr="00C60541">
        <w:trPr>
          <w:trHeight w:val="70"/>
        </w:trPr>
        <w:tc>
          <w:tcPr>
            <w:tcW w:w="4928" w:type="dxa"/>
          </w:tcPr>
          <w:p w14:paraId="513EFD2C" w14:textId="065C381B" w:rsidR="00EC39DF" w:rsidRPr="00E97639" w:rsidRDefault="00EC39DF" w:rsidP="00C105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9763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Üniversitenin Öncelikli Alanı Kategorisi:</w:t>
            </w:r>
          </w:p>
        </w:tc>
        <w:tc>
          <w:tcPr>
            <w:tcW w:w="5812" w:type="dxa"/>
            <w:gridSpan w:val="2"/>
          </w:tcPr>
          <w:p w14:paraId="22056CC4" w14:textId="5E831B8B" w:rsidR="00EC39DF" w:rsidRPr="00E97639" w:rsidRDefault="00000000" w:rsidP="002455D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Mühendislik alanında gerçekleştirilen bilimsel etkinlik (seminer, eğitim, konferans, çalıştay vb.)"/>
                <w:tag w:val="onay_33"/>
                <w:id w:val="81003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EF7B33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Mühendislik alanında gerçekleştirilen bilimsel etkinlik (seminer, eğitim, konferans, çalıştay vb.)</w:t>
            </w:r>
          </w:p>
          <w:p w14:paraId="452A5B57" w14:textId="6A0B2695" w:rsidR="00EC39DF" w:rsidRPr="00E97639" w:rsidRDefault="00000000" w:rsidP="002455D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Turizm alanında gerçekleştirilen bilimsel etkinlik (seminer, eğitim, konferans, çalıştay vb.)"/>
                <w:tag w:val="onay_34"/>
                <w:id w:val="81003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Turizm alanında gerçekleştirilen bilimsel etkinlik (seminer, eğitim, konferans, çalıştay vb.)</w:t>
            </w:r>
          </w:p>
          <w:p w14:paraId="04FF0508" w14:textId="0501E4E2" w:rsidR="00EC39DF" w:rsidRPr="00E97639" w:rsidRDefault="00000000" w:rsidP="002455D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Hayvan sağlığı ve hayvancılık alanında gerçekleştirilen bilimsel etkinlik (seminer, eğitim, konferans, çalıştay vb.)"/>
                <w:tag w:val="onay_35"/>
                <w:id w:val="81003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Hayvan sağlığı ve hayvancılık alanında gerçekleştirilen bilimsel etkinlik (seminer, eğitim, konferans, çalıştay vb.)</w:t>
            </w:r>
          </w:p>
          <w:p w14:paraId="4670B103" w14:textId="73A0B091" w:rsidR="00EC39DF" w:rsidRPr="00E97639" w:rsidRDefault="00000000" w:rsidP="002455D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Üniversitemizin öncelikli alanları (Turizm, mühendislik, hayvan sağlığı ve hayvancılık) dışındaki alanlarda gerçekleştirilen bilimsel etkinlik"/>
                <w:tag w:val="onay_36"/>
                <w:id w:val="81003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3F5FD1" w:rsidRPr="00E976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Üniversitemizin öncelikli alanları (Turizm, mühendislik, hayvan sağlığı ve hayvancılık) dışındaki alanlarda gerçekleştirilen bilimsel etkinlik</w:t>
            </w:r>
          </w:p>
          <w:p w14:paraId="78837319" w14:textId="08785115" w:rsidR="00EC39DF" w:rsidRPr="00E97639" w:rsidRDefault="00000000" w:rsidP="002455D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sdt>
              <w:sdtPr>
                <w:alias w:val="Gerçekleşen faaliyet üniversitenin öncelikli alanları ile ilişkili değildir"/>
                <w:tag w:val="onay_37"/>
                <w:id w:val="81003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 w:rsidR="00D61AC3" w:rsidRPr="00E97639">
                  <w:rPr>
                    <w:rFonts w:ascii="MS Gothic" w:eastAsia="MS Gothic" w:hAnsi="MS Gothic" w:cs="MS Gothic"/>
                    <w:bCs/>
                    <w:iCs/>
                    <w:noProof/>
                  </w:rPr>
                  <w:t>☐</w:t>
                </w:r>
              </w:sdtContent>
            </w:sdt>
            <w:r w:rsidR="00D61AC3" w:rsidRPr="00E9763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</w:rPr>
              <w:t xml:space="preserve"> Gerçekleşen faaliyet üniversitenin öncelikli alanları ile ilişkili değildir</w:t>
            </w:r>
          </w:p>
        </w:tc>
      </w:tr>
    </w:tbl>
    <w:p w14:paraId="398A96FA" w14:textId="77777777" w:rsidR="00724424" w:rsidRPr="00E97639" w:rsidRDefault="00724424" w:rsidP="00E97639">
      <w:pPr>
        <w:rPr>
          <w:rFonts w:ascii="Times New Roman" w:hAnsi="Times New Roman" w:cs="Times New Roman"/>
          <w:bCs/>
          <w:iCs/>
          <w:sz w:val="24"/>
          <w:szCs w:val="24"/>
        </w:rPr>
      </w:pPr>
    </w:p>
    <w:sectPr w:rsidR="00724424" w:rsidRPr="00E97639" w:rsidSect="002455D1">
      <w:footerReference w:type="default" r:id="rId8"/>
      <w:pgSz w:w="11906" w:h="16838"/>
      <w:pgMar w:top="0" w:right="707" w:bottom="0" w:left="851" w:header="65532" w:footer="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B669B" w14:textId="77777777" w:rsidR="00A41DEA" w:rsidRDefault="00A41DEA">
      <w:pPr>
        <w:spacing w:after="0" w:line="240" w:lineRule="auto"/>
      </w:pPr>
      <w:r>
        <w:separator/>
      </w:r>
    </w:p>
  </w:endnote>
  <w:endnote w:type="continuationSeparator" w:id="0">
    <w:p w14:paraId="48CBDA5F" w14:textId="77777777" w:rsidR="00A41DEA" w:rsidRDefault="00A41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CE603" w14:textId="77777777" w:rsidR="00245AB1" w:rsidRDefault="00245A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DD60C" w14:textId="77777777" w:rsidR="00A41DEA" w:rsidRDefault="00A41DEA">
      <w:pPr>
        <w:spacing w:after="0" w:line="240" w:lineRule="auto"/>
      </w:pPr>
      <w:r>
        <w:separator/>
      </w:r>
    </w:p>
  </w:footnote>
  <w:footnote w:type="continuationSeparator" w:id="0">
    <w:p w14:paraId="4B5F370F" w14:textId="77777777" w:rsidR="00A41DEA" w:rsidRDefault="00A41D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B1"/>
    <w:rsid w:val="000247DF"/>
    <w:rsid w:val="00084EDE"/>
    <w:rsid w:val="000B32D6"/>
    <w:rsid w:val="000C7C5E"/>
    <w:rsid w:val="000F3A4D"/>
    <w:rsid w:val="00120D5F"/>
    <w:rsid w:val="00142C49"/>
    <w:rsid w:val="00154885"/>
    <w:rsid w:val="00214D92"/>
    <w:rsid w:val="002455D1"/>
    <w:rsid w:val="00245AB1"/>
    <w:rsid w:val="002A29A8"/>
    <w:rsid w:val="00350015"/>
    <w:rsid w:val="003D1659"/>
    <w:rsid w:val="003D1671"/>
    <w:rsid w:val="003F5FD1"/>
    <w:rsid w:val="00435F93"/>
    <w:rsid w:val="0045649A"/>
    <w:rsid w:val="00467714"/>
    <w:rsid w:val="00480C38"/>
    <w:rsid w:val="004F43F4"/>
    <w:rsid w:val="005931DE"/>
    <w:rsid w:val="005E0C25"/>
    <w:rsid w:val="005E2BDC"/>
    <w:rsid w:val="005E34FA"/>
    <w:rsid w:val="005F1F54"/>
    <w:rsid w:val="00686BC1"/>
    <w:rsid w:val="006933C0"/>
    <w:rsid w:val="006F4AA0"/>
    <w:rsid w:val="00724424"/>
    <w:rsid w:val="00730AAD"/>
    <w:rsid w:val="00745C02"/>
    <w:rsid w:val="00774AC3"/>
    <w:rsid w:val="0078164F"/>
    <w:rsid w:val="007C27EA"/>
    <w:rsid w:val="007D343A"/>
    <w:rsid w:val="00811226"/>
    <w:rsid w:val="00837E54"/>
    <w:rsid w:val="008B080B"/>
    <w:rsid w:val="008E3974"/>
    <w:rsid w:val="00933FED"/>
    <w:rsid w:val="009643C8"/>
    <w:rsid w:val="009B0D20"/>
    <w:rsid w:val="009B5B99"/>
    <w:rsid w:val="009D27F1"/>
    <w:rsid w:val="009E725A"/>
    <w:rsid w:val="00A41DEA"/>
    <w:rsid w:val="00A8719B"/>
    <w:rsid w:val="00B04354"/>
    <w:rsid w:val="00B32212"/>
    <w:rsid w:val="00B67ECC"/>
    <w:rsid w:val="00B959D7"/>
    <w:rsid w:val="00BA45C9"/>
    <w:rsid w:val="00C1051F"/>
    <w:rsid w:val="00C60541"/>
    <w:rsid w:val="00D61AC3"/>
    <w:rsid w:val="00D6315D"/>
    <w:rsid w:val="00DC573F"/>
    <w:rsid w:val="00DE5E51"/>
    <w:rsid w:val="00E036E1"/>
    <w:rsid w:val="00E03A58"/>
    <w:rsid w:val="00E3515E"/>
    <w:rsid w:val="00E37058"/>
    <w:rsid w:val="00E7544A"/>
    <w:rsid w:val="00E97639"/>
    <w:rsid w:val="00EC39DF"/>
    <w:rsid w:val="00EC4168"/>
    <w:rsid w:val="00EF7B33"/>
    <w:rsid w:val="00F01926"/>
    <w:rsid w:val="00F1362C"/>
    <w:rsid w:val="00F31E6D"/>
    <w:rsid w:val="00F4762D"/>
    <w:rsid w:val="00F9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F6A1B"/>
  <w15:docId w15:val="{2C9285E8-5A40-4173-89DB-DBE08CFB0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237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eParagraf">
    <w:name w:val="List Paragraph"/>
    <w:basedOn w:val="Normal"/>
    <w:uiPriority w:val="34"/>
    <w:qFormat/>
    <w:rsid w:val="005513AA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55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5513AA"/>
    <w:pPr>
      <w:spacing w:after="0" w:line="240" w:lineRule="auto"/>
    </w:pPr>
  </w:style>
  <w:style w:type="table" w:styleId="TabloKlavuzu">
    <w:name w:val="Table Grid"/>
    <w:basedOn w:val="NormalTablo"/>
    <w:uiPriority w:val="39"/>
    <w:rsid w:val="0055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3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3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01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15BF"/>
  </w:style>
  <w:style w:type="paragraph" w:styleId="AltBilgi">
    <w:name w:val="footer"/>
    <w:basedOn w:val="Normal"/>
    <w:link w:val="AltBilgiChar"/>
    <w:uiPriority w:val="99"/>
    <w:unhideWhenUsed/>
    <w:rsid w:val="005015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15BF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Mhb2FXiPlvrZ99BKZjDNkvyugQ==">CgMxLjA4AHIhMUJBeGxJVFVBVWtUQlY3aThXZ1ZlZVBBMWdnVXgtcE44</go:docsCustomData>
</go:gDocsCustomXmlDataStorage>
</file>

<file path=customXml/itemProps1.xml><?xml version="1.0" encoding="utf-8"?>
<ds:datastoreItem xmlns:ds="http://schemas.openxmlformats.org/officeDocument/2006/customXml" ds:itemID="{B88DC21C-C179-4486-8135-DD0DDBF3B1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KOÇ</dc:creator>
  <cp:lastModifiedBy>user</cp:lastModifiedBy>
  <cp:revision>13</cp:revision>
  <cp:lastPrinted>2025-12-02T10:48:00Z</cp:lastPrinted>
  <dcterms:created xsi:type="dcterms:W3CDTF">2026-10-09T12:48:00Z</dcterms:created>
  <dcterms:modified xsi:type="dcterms:W3CDTF">2026-10-09T16:36:00Z</dcterms:modified>
</cp:coreProperties>
</file>